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14F4" w14:textId="77777777" w:rsidR="00C62B49" w:rsidRDefault="00C62B49" w:rsidP="00C62B49">
      <w:r>
        <w:t>Helsingin seudun opiskelija-asuntosäätiö</w:t>
      </w:r>
    </w:p>
    <w:p w14:paraId="42C0B539" w14:textId="77777777" w:rsidR="00C62B49" w:rsidRDefault="00C62B49" w:rsidP="00C62B49">
      <w:r>
        <w:t>Pöytäkirja __/202__</w:t>
      </w:r>
    </w:p>
    <w:p w14:paraId="75F52AB7" w14:textId="77777777" w:rsidR="00C62B49" w:rsidRPr="00980EBD" w:rsidRDefault="00C62B49" w:rsidP="00C62B49">
      <w:r w:rsidRPr="00980EBD">
        <w:t>Asukaskokous</w:t>
      </w:r>
    </w:p>
    <w:p w14:paraId="27FF3E52" w14:textId="77777777" w:rsidR="002E71D0" w:rsidRDefault="002E71D0" w:rsidP="00C62B49"/>
    <w:p w14:paraId="5974949B" w14:textId="0FC58801" w:rsidR="00C62B49" w:rsidRDefault="00C62B49" w:rsidP="00C62B49">
      <w:r>
        <w:t>PÄIVÄMÄÄRÄ JA KELLONAIKA: ______________________________________________________</w:t>
      </w:r>
    </w:p>
    <w:p w14:paraId="445688D2" w14:textId="77777777" w:rsidR="002E71D0" w:rsidRDefault="002E71D0" w:rsidP="00C62B49"/>
    <w:p w14:paraId="6875EE53" w14:textId="06068CDC" w:rsidR="00C62B49" w:rsidRDefault="00C62B49" w:rsidP="00C62B49">
      <w:r>
        <w:t>PAIKKA (kiinteistön osoite ja kokouspaikan tarkka sijainti):</w:t>
      </w:r>
    </w:p>
    <w:p w14:paraId="0F44D533" w14:textId="77777777" w:rsidR="00C62B49" w:rsidRDefault="00C62B49" w:rsidP="00C62B49">
      <w:r>
        <w:t>___________________________________________________________________________________</w:t>
      </w:r>
    </w:p>
    <w:p w14:paraId="5EB3C058" w14:textId="3FE6987E" w:rsidR="00C62B49" w:rsidRDefault="00C62B49" w:rsidP="00C62B49">
      <w:r>
        <w:t>LÄSNÄ (etu- ja sukunimi):</w:t>
      </w:r>
    </w:p>
    <w:tbl>
      <w:tblPr>
        <w:tblW w:w="979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</w:tblGrid>
      <w:tr w:rsidR="00023F41" w14:paraId="72C21A93" w14:textId="77777777" w:rsidTr="00023F41">
        <w:trPr>
          <w:trHeight w:val="3744"/>
        </w:trPr>
        <w:tc>
          <w:tcPr>
            <w:tcW w:w="9792" w:type="dxa"/>
          </w:tcPr>
          <w:p w14:paraId="1B825FFB" w14:textId="77777777" w:rsidR="00023F41" w:rsidRDefault="00023F41" w:rsidP="00023F41">
            <w:pPr>
              <w:ind w:left="30"/>
            </w:pPr>
          </w:p>
          <w:p w14:paraId="73A8ED48" w14:textId="77777777" w:rsidR="00023F41" w:rsidRDefault="00023F41" w:rsidP="00023F41">
            <w:pPr>
              <w:ind w:left="30"/>
            </w:pPr>
          </w:p>
          <w:p w14:paraId="32A3DFD7" w14:textId="77777777" w:rsidR="00023F41" w:rsidRDefault="00023F41" w:rsidP="00023F41">
            <w:pPr>
              <w:ind w:left="30"/>
            </w:pPr>
          </w:p>
          <w:p w14:paraId="53CEF82C" w14:textId="77777777" w:rsidR="00023F41" w:rsidRDefault="00023F41" w:rsidP="00023F41">
            <w:pPr>
              <w:ind w:left="30"/>
            </w:pPr>
          </w:p>
          <w:p w14:paraId="46138B3F" w14:textId="77777777" w:rsidR="00023F41" w:rsidRDefault="00023F41" w:rsidP="00023F41">
            <w:pPr>
              <w:ind w:left="30"/>
            </w:pPr>
          </w:p>
          <w:p w14:paraId="76D1D2DD" w14:textId="77777777" w:rsidR="00023F41" w:rsidRDefault="00023F41" w:rsidP="00023F41">
            <w:pPr>
              <w:ind w:left="30"/>
            </w:pPr>
          </w:p>
          <w:p w14:paraId="6A936676" w14:textId="77777777" w:rsidR="00023F41" w:rsidRDefault="00023F41" w:rsidP="00023F41">
            <w:pPr>
              <w:ind w:left="30"/>
            </w:pPr>
          </w:p>
          <w:p w14:paraId="154AD460" w14:textId="77777777" w:rsidR="00023F41" w:rsidRDefault="00023F41" w:rsidP="00023F41">
            <w:pPr>
              <w:ind w:left="30"/>
            </w:pPr>
          </w:p>
        </w:tc>
      </w:tr>
    </w:tbl>
    <w:p w14:paraId="2C944E9D" w14:textId="77777777" w:rsidR="00023F41" w:rsidRDefault="00023F41" w:rsidP="00980EBD">
      <w:pPr>
        <w:ind w:left="-57" w:right="-57"/>
      </w:pPr>
    </w:p>
    <w:p w14:paraId="30E6E05D" w14:textId="77777777" w:rsidR="00C62B49" w:rsidRDefault="00C62B49" w:rsidP="00C62B49">
      <w:r>
        <w:t>1. KOKOUKSEN AVAUS, KOKOUKSEN LAILLISUUS JA PÄÄTÖSVALTAISUUS</w:t>
      </w:r>
    </w:p>
    <w:p w14:paraId="243A14F2" w14:textId="77777777" w:rsidR="00C62B49" w:rsidRDefault="00C62B49" w:rsidP="00C62B49">
      <w:r>
        <w:t>Puheenjohtaja avasi kokouksen kello _________________________</w:t>
      </w:r>
    </w:p>
    <w:p w14:paraId="120F05E3" w14:textId="77777777" w:rsidR="002E71D0" w:rsidRDefault="002E71D0" w:rsidP="00C62B49"/>
    <w:p w14:paraId="6342547D" w14:textId="46CBC345" w:rsidR="00C62B49" w:rsidRDefault="00C62B49" w:rsidP="00C62B49">
      <w:r>
        <w:t>Todettiin kokous laillisesti koolle kutsutuksi ja päätösvaltaiseksi.</w:t>
      </w:r>
    </w:p>
    <w:p w14:paraId="6922DEFB" w14:textId="77777777" w:rsidR="002E71D0" w:rsidRDefault="002E71D0" w:rsidP="00C62B49"/>
    <w:p w14:paraId="02B031AE" w14:textId="65618471" w:rsidR="00C62B49" w:rsidRDefault="00C62B49" w:rsidP="00C62B49">
      <w:r>
        <w:t>2. KOKOUKSEN PUHEENJOHTAJAN JA SIHTEERIN VALINTA</w:t>
      </w:r>
    </w:p>
    <w:p w14:paraId="3C6E93C3" w14:textId="79D12DA7" w:rsidR="00C62B49" w:rsidRDefault="00C62B49" w:rsidP="00C62B49">
      <w:r>
        <w:t>Puheenjohtajaksi ja sihteeriksi valittiin</w:t>
      </w:r>
    </w:p>
    <w:p w14:paraId="7927787B" w14:textId="77777777" w:rsidR="00C62B49" w:rsidRDefault="00C62B49" w:rsidP="00C62B49">
      <w:r>
        <w:t>_____________________________________________________________________________</w:t>
      </w:r>
    </w:p>
    <w:p w14:paraId="7A45F2F4" w14:textId="77777777" w:rsidR="00C62B49" w:rsidRDefault="00C62B49" w:rsidP="00C62B49">
      <w:r>
        <w:t>3. KAHDEN ÄÄNTENLASKIJAN, JOTKA SAMALLA TOIMIVAT</w:t>
      </w:r>
    </w:p>
    <w:p w14:paraId="6886669C" w14:textId="77777777" w:rsidR="00C62B49" w:rsidRDefault="00C62B49" w:rsidP="00C62B49">
      <w:r>
        <w:t>PÖYTÄKIRJANTARKASTAJINA, VALINTA</w:t>
      </w:r>
    </w:p>
    <w:p w14:paraId="071B6523" w14:textId="77777777" w:rsidR="00C62B49" w:rsidRDefault="00C62B49" w:rsidP="00C62B49">
      <w:r>
        <w:t>Valittiin _______________________________________________________________________</w:t>
      </w:r>
    </w:p>
    <w:p w14:paraId="5F020D5D" w14:textId="77777777" w:rsidR="002E71D0" w:rsidRDefault="002E71D0" w:rsidP="00C62B49"/>
    <w:p w14:paraId="41EFEBFD" w14:textId="77777777" w:rsidR="002E71D0" w:rsidRDefault="002E71D0" w:rsidP="00C62B49"/>
    <w:p w14:paraId="4103A9DC" w14:textId="6CC7A41D" w:rsidR="00C62B49" w:rsidRDefault="00C62B49" w:rsidP="00C62B49">
      <w:r>
        <w:lastRenderedPageBreak/>
        <w:t>4. ESITYSLISTAN HYVÄKSYMINEN</w:t>
      </w:r>
    </w:p>
    <w:p w14:paraId="449834F6" w14:textId="77777777" w:rsidR="00C62B49" w:rsidRDefault="00C62B49" w:rsidP="00C62B49">
      <w:r>
        <w:t>Esityslista hyväksyttiin kokouksen työjärjestykseksi.</w:t>
      </w:r>
    </w:p>
    <w:p w14:paraId="4042B33C" w14:textId="77777777" w:rsidR="002E71D0" w:rsidRDefault="002E71D0" w:rsidP="00C62B49"/>
    <w:p w14:paraId="1E34AB9E" w14:textId="2C3D21B4" w:rsidR="00C62B49" w:rsidRDefault="00C62B49" w:rsidP="00C62B49">
      <w:r>
        <w:t>5. VUODEN _________________ ASUKASTOIMIKUNNAN VALINTA</w:t>
      </w:r>
    </w:p>
    <w:p w14:paraId="0F80208C" w14:textId="19CF4714" w:rsidR="00C62B49" w:rsidRDefault="00C62B49" w:rsidP="00C62B49">
      <w:r>
        <w:t>Valittiin</w:t>
      </w:r>
      <w:r w:rsidR="002E71D0">
        <w:t>:</w:t>
      </w:r>
    </w:p>
    <w:tbl>
      <w:tblPr>
        <w:tblW w:w="97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2E71D0" w14:paraId="70DE9172" w14:textId="77777777" w:rsidTr="00980EBD">
        <w:trPr>
          <w:trHeight w:val="2940"/>
        </w:trPr>
        <w:tc>
          <w:tcPr>
            <w:tcW w:w="9730" w:type="dxa"/>
          </w:tcPr>
          <w:p w14:paraId="6577E331" w14:textId="77777777" w:rsidR="002E71D0" w:rsidRDefault="002E71D0" w:rsidP="002E71D0">
            <w:pPr>
              <w:ind w:left="-6"/>
            </w:pPr>
          </w:p>
          <w:p w14:paraId="4353CA35" w14:textId="77777777" w:rsidR="002E71D0" w:rsidRDefault="002E71D0" w:rsidP="002E71D0">
            <w:pPr>
              <w:ind w:left="-6"/>
            </w:pPr>
          </w:p>
          <w:p w14:paraId="00813351" w14:textId="77777777" w:rsidR="002E71D0" w:rsidRDefault="002E71D0" w:rsidP="002E71D0">
            <w:pPr>
              <w:ind w:left="-6"/>
            </w:pPr>
          </w:p>
          <w:p w14:paraId="779A58A7" w14:textId="77777777" w:rsidR="002E71D0" w:rsidRDefault="002E71D0" w:rsidP="002E71D0">
            <w:pPr>
              <w:ind w:left="-6"/>
            </w:pPr>
          </w:p>
          <w:p w14:paraId="6AA25688" w14:textId="77777777" w:rsidR="002E71D0" w:rsidRDefault="002E71D0" w:rsidP="002E71D0">
            <w:pPr>
              <w:ind w:left="-6"/>
            </w:pPr>
          </w:p>
        </w:tc>
      </w:tr>
    </w:tbl>
    <w:p w14:paraId="281D532D" w14:textId="77777777" w:rsidR="002E71D0" w:rsidRDefault="002E71D0" w:rsidP="00C62B49"/>
    <w:p w14:paraId="416D480B" w14:textId="47266C80" w:rsidR="00C62B49" w:rsidRDefault="00C62B49" w:rsidP="00C62B49">
      <w:r>
        <w:t>6. ASUKASTOIMIKUNNAN JÄRJESTÄYTYMINEN</w:t>
      </w:r>
    </w:p>
    <w:p w14:paraId="1930AD76" w14:textId="77777777" w:rsidR="003B2122" w:rsidRDefault="003B2122" w:rsidP="00C62B49"/>
    <w:p w14:paraId="187195C8" w14:textId="27F5BBC1" w:rsidR="00C62B49" w:rsidRDefault="00C62B49" w:rsidP="00C62B49">
      <w:r>
        <w:t>6.1 ASUKASTOIMIKUNNAN PUHEENJOHTAJAN VALINTA</w:t>
      </w:r>
    </w:p>
    <w:p w14:paraId="588BCD95" w14:textId="1ED70598" w:rsidR="00C62B49" w:rsidRDefault="00C62B49" w:rsidP="00C62B49">
      <w:r>
        <w:t>Puheenjohtajaksi valittiin _________________________________________________________</w:t>
      </w:r>
    </w:p>
    <w:p w14:paraId="04496C1F" w14:textId="752BB384" w:rsidR="002E71D0" w:rsidRDefault="00C62B49" w:rsidP="00C62B49">
      <w:r>
        <w:t xml:space="preserve">Puheenjohtajan suostumus yhteistyöelimen edustajaksi </w:t>
      </w:r>
      <w:r w:rsidRPr="003B2122">
        <w:rPr>
          <w:b/>
          <w:bCs/>
          <w:sz w:val="28"/>
          <w:szCs w:val="28"/>
        </w:rPr>
        <w:t>KYLLÄ / EI</w:t>
      </w:r>
    </w:p>
    <w:p w14:paraId="1258D68E" w14:textId="77777777" w:rsidR="002E71D0" w:rsidRDefault="002E71D0" w:rsidP="00C62B49"/>
    <w:p w14:paraId="065AA240" w14:textId="3193E8DB" w:rsidR="00C62B49" w:rsidRDefault="00C62B49" w:rsidP="00C62B49">
      <w:r>
        <w:t>6.2 ASUKASTOIMIKUNNAN SIHTEERIN VALINTA</w:t>
      </w:r>
    </w:p>
    <w:p w14:paraId="5E0F31E9" w14:textId="77777777" w:rsidR="00C62B49" w:rsidRDefault="00C62B49" w:rsidP="00C62B49">
      <w:r>
        <w:t>Sihteeriksi valittiin ______________________________________________________________</w:t>
      </w:r>
    </w:p>
    <w:p w14:paraId="3C84112E" w14:textId="77777777" w:rsidR="002E71D0" w:rsidRDefault="002E71D0" w:rsidP="00C62B49"/>
    <w:p w14:paraId="36E2B742" w14:textId="514AC568" w:rsidR="00C62B49" w:rsidRDefault="00C62B49" w:rsidP="00C62B49">
      <w:r>
        <w:t>6.3. HENKILÖT MUIHIN MAHDOLLISIIN TEHTÄVIIN (esim. avainvastaava, kerhotilavastaava)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7"/>
      </w:tblGrid>
      <w:tr w:rsidR="002E71D0" w14:paraId="1640C197" w14:textId="77777777" w:rsidTr="00980EBD">
        <w:trPr>
          <w:trHeight w:val="1884"/>
        </w:trPr>
        <w:tc>
          <w:tcPr>
            <w:tcW w:w="9587" w:type="dxa"/>
          </w:tcPr>
          <w:p w14:paraId="2DA46198" w14:textId="77777777" w:rsidR="002E71D0" w:rsidRDefault="002E71D0" w:rsidP="00C62B49"/>
        </w:tc>
      </w:tr>
    </w:tbl>
    <w:p w14:paraId="331385D6" w14:textId="1F5F0E88" w:rsidR="002E71D0" w:rsidRDefault="002E71D0" w:rsidP="00C62B49"/>
    <w:p w14:paraId="41D9C2DC" w14:textId="77777777" w:rsidR="00C62B49" w:rsidRDefault="00C62B49" w:rsidP="00C62B49">
      <w:r>
        <w:t>6.4 EDUSTAJAN VALINTA YHTEISTYÖELIMEEN (mikäli edustaja ei ole puheenjohtaja)</w:t>
      </w:r>
    </w:p>
    <w:p w14:paraId="1A9F39BE" w14:textId="79A85DB5" w:rsidR="00C62B49" w:rsidRDefault="00C62B49" w:rsidP="00C62B49">
      <w:r>
        <w:t xml:space="preserve">Edustajaksi valittiin______________________________________________________________ </w:t>
      </w:r>
    </w:p>
    <w:p w14:paraId="2B92AD05" w14:textId="77777777" w:rsidR="00023F41" w:rsidRDefault="00023F41" w:rsidP="00C62B49"/>
    <w:p w14:paraId="329D3DFD" w14:textId="3B6FDB2C" w:rsidR="00C62B49" w:rsidRDefault="00980EBD" w:rsidP="00C62B49">
      <w:r>
        <w:lastRenderedPageBreak/>
        <w:t>7</w:t>
      </w:r>
      <w:r w:rsidR="00C62B49">
        <w:t>. MUUT MAHDOLLISET ASIAT</w:t>
      </w:r>
    </w:p>
    <w:p w14:paraId="555FE9AD" w14:textId="590E0B2B" w:rsidR="00C62B49" w:rsidRDefault="00C62B49" w:rsidP="00C62B49">
      <w:r>
        <w:t>Asukastoimikunta aloittaa toimintansa heti.</w:t>
      </w:r>
      <w:r w:rsidR="00023F41">
        <w:t xml:space="preserve"> Asukastoimikunta voi päättää toimikautensa pituuden. Pituudeksi suositellaan vuotta (tammikuu – joulukuu).</w:t>
      </w:r>
    </w:p>
    <w:p w14:paraId="29F52E84" w14:textId="4FAF8D88" w:rsidR="002E71D0" w:rsidRDefault="00023F41" w:rsidP="00C62B49">
      <w:r>
        <w:t>Päätetty pituus: _____________________________________________________________________</w:t>
      </w:r>
    </w:p>
    <w:p w14:paraId="47519E99" w14:textId="77777777" w:rsidR="00023F41" w:rsidRDefault="00023F41" w:rsidP="00C62B49"/>
    <w:p w14:paraId="21283978" w14:textId="31D92D41" w:rsidR="00980EBD" w:rsidRDefault="003C6770" w:rsidP="00C62B49">
      <w:r>
        <w:t>8</w:t>
      </w:r>
      <w:r w:rsidR="00C62B49">
        <w:t>. KOKOUKSEN PÄÄTTÄMINEN</w:t>
      </w:r>
    </w:p>
    <w:p w14:paraId="69E83A1B" w14:textId="4E68AFAC" w:rsidR="00C62B49" w:rsidRDefault="00C62B49" w:rsidP="00C62B49">
      <w:r>
        <w:t>Puheenjohtaja päätti kokouksen kello________________________</w:t>
      </w:r>
    </w:p>
    <w:p w14:paraId="09BA7E25" w14:textId="77777777" w:rsidR="002E71D0" w:rsidRDefault="002E71D0" w:rsidP="00C62B49"/>
    <w:p w14:paraId="0D0A030A" w14:textId="6C8A1E54" w:rsidR="00C62B49" w:rsidRDefault="00C62B49" w:rsidP="00C62B49">
      <w:r>
        <w:t>VAKUUDEKSI</w:t>
      </w:r>
    </w:p>
    <w:p w14:paraId="42B9CA13" w14:textId="77777777" w:rsidR="002E71D0" w:rsidRDefault="002E71D0" w:rsidP="00C62B49"/>
    <w:p w14:paraId="54235951" w14:textId="77777777" w:rsidR="00C62B49" w:rsidRDefault="00C62B49" w:rsidP="00C62B49">
      <w:r>
        <w:t>___________________________________________________________________________________</w:t>
      </w:r>
    </w:p>
    <w:p w14:paraId="2E3AA491" w14:textId="73194D39" w:rsidR="002E71D0" w:rsidRDefault="00C62B49" w:rsidP="00C62B49">
      <w:r>
        <w:t>puheenjohtaja ja sihteeri</w:t>
      </w:r>
    </w:p>
    <w:p w14:paraId="2CB48483" w14:textId="244C525C" w:rsidR="002E71D0" w:rsidRDefault="002E71D0" w:rsidP="00C62B49"/>
    <w:p w14:paraId="1F0052D0" w14:textId="77777777" w:rsidR="002E71D0" w:rsidRDefault="002E71D0" w:rsidP="00C62B49"/>
    <w:p w14:paraId="3BFA60AA" w14:textId="40A8FE90" w:rsidR="00C62B49" w:rsidRDefault="00C62B49" w:rsidP="00C62B49">
      <w:r>
        <w:t>________________________</w:t>
      </w:r>
      <w:r w:rsidR="002E71D0">
        <w:t xml:space="preserve">                                                                </w:t>
      </w:r>
      <w:r>
        <w:t xml:space="preserve"> _________________________</w:t>
      </w:r>
    </w:p>
    <w:p w14:paraId="42DB50E7" w14:textId="0144237B" w:rsidR="001C0C7D" w:rsidRDefault="00D23618" w:rsidP="00C62B49">
      <w:r>
        <w:t xml:space="preserve">      </w:t>
      </w:r>
      <w:r w:rsidR="00C62B49">
        <w:t xml:space="preserve">pöytäkirjantarkastaja </w:t>
      </w:r>
      <w:r w:rsidR="002E71D0">
        <w:tab/>
      </w:r>
      <w:r w:rsidR="002E71D0">
        <w:tab/>
      </w:r>
      <w:r w:rsidR="002E71D0">
        <w:tab/>
        <w:t xml:space="preserve">                     </w:t>
      </w:r>
      <w:proofErr w:type="spellStart"/>
      <w:r w:rsidR="00C62B49">
        <w:t>pöytäkirjantarkastaja</w:t>
      </w:r>
      <w:proofErr w:type="spellEnd"/>
    </w:p>
    <w:sectPr w:rsidR="001C0C7D" w:rsidSect="00D23618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40E5" w14:textId="77777777" w:rsidR="00D800D6" w:rsidRDefault="00D800D6" w:rsidP="00D800D6">
      <w:pPr>
        <w:spacing w:after="0" w:line="240" w:lineRule="auto"/>
      </w:pPr>
      <w:r>
        <w:separator/>
      </w:r>
    </w:p>
  </w:endnote>
  <w:endnote w:type="continuationSeparator" w:id="0">
    <w:p w14:paraId="25EB7E77" w14:textId="77777777" w:rsidR="00D800D6" w:rsidRDefault="00D800D6" w:rsidP="00D8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67DE" w14:textId="77777777" w:rsidR="00D800D6" w:rsidRDefault="00D800D6" w:rsidP="00D800D6">
      <w:pPr>
        <w:spacing w:after="0" w:line="240" w:lineRule="auto"/>
      </w:pPr>
      <w:r>
        <w:separator/>
      </w:r>
    </w:p>
  </w:footnote>
  <w:footnote w:type="continuationSeparator" w:id="0">
    <w:p w14:paraId="63A83785" w14:textId="77777777" w:rsidR="00D800D6" w:rsidRDefault="00D800D6" w:rsidP="00D8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83D4" w14:textId="4B897710" w:rsidR="00D800D6" w:rsidRDefault="00D800D6">
    <w:pPr>
      <w:pStyle w:val="Yltunniste"/>
    </w:pPr>
    <w:r w:rsidRPr="00475B54">
      <w:rPr>
        <w:noProof/>
        <w:color w:val="5B9BD5" w:themeColor="accent5"/>
        <w:lang w:eastAsia="fi-FI"/>
      </w:rPr>
      <w:drawing>
        <wp:anchor distT="0" distB="0" distL="114300" distR="114300" simplePos="0" relativeHeight="251659264" behindDoc="0" locked="0" layoutInCell="1" allowOverlap="1" wp14:anchorId="73A98D3B" wp14:editId="7EB53F9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426249" cy="941070"/>
          <wp:effectExtent l="0" t="0" r="0" b="0"/>
          <wp:wrapNone/>
          <wp:docPr id="177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-10-23-HOAS-Logotype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249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49"/>
    <w:rsid w:val="00023F41"/>
    <w:rsid w:val="001C0C7D"/>
    <w:rsid w:val="002E71D0"/>
    <w:rsid w:val="003B2122"/>
    <w:rsid w:val="003C6770"/>
    <w:rsid w:val="00980EBD"/>
    <w:rsid w:val="00C62B49"/>
    <w:rsid w:val="00D13D9E"/>
    <w:rsid w:val="00D23618"/>
    <w:rsid w:val="00D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92F5"/>
  <w15:chartTrackingRefBased/>
  <w15:docId w15:val="{2438DD34-300E-4DD6-A127-7596927F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0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00D6"/>
  </w:style>
  <w:style w:type="paragraph" w:styleId="Alatunniste">
    <w:name w:val="footer"/>
    <w:basedOn w:val="Normaali"/>
    <w:link w:val="AlatunnisteChar"/>
    <w:uiPriority w:val="99"/>
    <w:unhideWhenUsed/>
    <w:rsid w:val="00D80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Ilmonen Iina</dc:creator>
  <cp:keywords/>
  <dc:description/>
  <cp:lastModifiedBy>Haavisto Sanna</cp:lastModifiedBy>
  <cp:revision>5</cp:revision>
  <dcterms:created xsi:type="dcterms:W3CDTF">2023-11-15T11:13:00Z</dcterms:created>
  <dcterms:modified xsi:type="dcterms:W3CDTF">2023-12-20T07:52:00Z</dcterms:modified>
</cp:coreProperties>
</file>